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608" w:rsidRPr="008C2608" w:rsidRDefault="008C2608" w:rsidP="008C260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2608">
        <w:rPr>
          <w:rFonts w:ascii="Times New Roman" w:hAnsi="Times New Roman" w:cs="Times New Roman"/>
          <w:color w:val="000000"/>
          <w:sz w:val="24"/>
          <w:szCs w:val="24"/>
        </w:rPr>
        <w:t>ЧОК – ЧОК – ЧОК в паутине паучок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C2608" w:rsidRPr="008C2608" w:rsidRDefault="008C2608" w:rsidP="008C260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2608">
        <w:rPr>
          <w:rFonts w:ascii="Times New Roman" w:hAnsi="Times New Roman" w:cs="Times New Roman"/>
          <w:color w:val="000000"/>
          <w:sz w:val="24"/>
          <w:szCs w:val="24"/>
        </w:rPr>
        <w:t>ЧОК – ЧОК – ЧОК сломался каблучок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C2608" w:rsidRPr="008C2608" w:rsidRDefault="008C2608" w:rsidP="008C260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2608">
        <w:rPr>
          <w:rFonts w:ascii="Times New Roman" w:hAnsi="Times New Roman" w:cs="Times New Roman"/>
          <w:color w:val="000000"/>
          <w:sz w:val="24"/>
          <w:szCs w:val="24"/>
        </w:rPr>
        <w:t>ЧОМ – ЧОМ – ЧОМ я иду с мячом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C2608" w:rsidRPr="008C2608" w:rsidRDefault="008C2608" w:rsidP="008C260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2608">
        <w:rPr>
          <w:rFonts w:ascii="Times New Roman" w:hAnsi="Times New Roman" w:cs="Times New Roman"/>
          <w:color w:val="000000"/>
          <w:sz w:val="24"/>
          <w:szCs w:val="24"/>
        </w:rPr>
        <w:t>ЧИЛ – ЧИЛ – ЧИЛ я посылку получил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C2608" w:rsidRPr="008C2608" w:rsidRDefault="008C2608" w:rsidP="008C260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2608">
        <w:rPr>
          <w:rFonts w:ascii="Times New Roman" w:hAnsi="Times New Roman" w:cs="Times New Roman"/>
          <w:color w:val="000000"/>
          <w:sz w:val="24"/>
          <w:szCs w:val="24"/>
        </w:rPr>
        <w:t>ЧАТА – ЧАТА – ЧАТА у бабушки внучата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C2608" w:rsidRPr="008C2608" w:rsidRDefault="008C2608" w:rsidP="008C260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2608">
        <w:rPr>
          <w:rFonts w:ascii="Times New Roman" w:hAnsi="Times New Roman" w:cs="Times New Roman"/>
          <w:color w:val="000000"/>
          <w:sz w:val="24"/>
          <w:szCs w:val="24"/>
        </w:rPr>
        <w:t>ЧАТА – ЧАТА – ЧАТА зайчиха и зайчата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C2608" w:rsidRPr="008C2608" w:rsidRDefault="008C2608" w:rsidP="008C260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2608">
        <w:rPr>
          <w:rFonts w:ascii="Times New Roman" w:hAnsi="Times New Roman" w:cs="Times New Roman"/>
          <w:color w:val="000000"/>
          <w:sz w:val="24"/>
          <w:szCs w:val="24"/>
        </w:rPr>
        <w:t>ЧАТА – ЧАТА – ЧАТА волчица и волчата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C2608" w:rsidRPr="008C2608" w:rsidRDefault="008C2608" w:rsidP="008C260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C2608">
        <w:rPr>
          <w:rFonts w:ascii="Times New Roman" w:hAnsi="Times New Roman" w:cs="Times New Roman"/>
          <w:color w:val="000000"/>
          <w:sz w:val="24"/>
          <w:szCs w:val="24"/>
        </w:rPr>
        <w:t>ЧЕЙ – ЧЕЙ – ЧЕЙ вот бежит ручей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C2608" w:rsidRPr="008C2608" w:rsidRDefault="008C2608" w:rsidP="008C260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2608">
        <w:rPr>
          <w:rFonts w:ascii="Times New Roman" w:hAnsi="Times New Roman" w:cs="Times New Roman"/>
          <w:color w:val="000000"/>
          <w:sz w:val="24"/>
          <w:szCs w:val="24"/>
        </w:rPr>
        <w:t>ЧЕЛИ – ЧЕЛИ – ЧЕЛИ сели на качели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C2608" w:rsidRPr="008C2608" w:rsidRDefault="008C2608" w:rsidP="008C2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вот несколько чистоговорок-стихотворений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ГРАЧ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Ач-ач-ач</w:t>
      </w:r>
      <w:proofErr w:type="spellEnd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по полю ходит грач.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Оч-оч-оч</w:t>
      </w:r>
      <w:proofErr w:type="spellEnd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ходит день и ходит ночь.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Еч-еч-еч</w:t>
      </w:r>
      <w:proofErr w:type="spellEnd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он ведет такую речь.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Уч-уч-уч</w:t>
      </w:r>
      <w:proofErr w:type="spellEnd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не боюсь я туч.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КАЛАЧ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Чи-чи-чи</w:t>
      </w:r>
      <w:proofErr w:type="spellEnd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печет печка калачи.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Ча-ча-ча - как хочу я калача.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Чо-чо-чо</w:t>
      </w:r>
      <w:proofErr w:type="spellEnd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gramStart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</w:t>
      </w:r>
      <w:proofErr w:type="gramEnd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как пальцам горячо.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Чу-чу-чу - жую я и молчу.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ВРАЧ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Ач-ач-ач</w:t>
      </w:r>
      <w:proofErr w:type="spellEnd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 вагоне едет врач.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Оч-оч-оч</w:t>
      </w:r>
      <w:proofErr w:type="spellEnd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хочет врач больным помочь.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Ча-ча-ча - очень ждут того врача.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Чу-чу-чу - будут рады все врачу.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Чо-чо-чо</w:t>
      </w:r>
      <w:proofErr w:type="spellEnd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его встретят горячо.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8C2608" w:rsidRDefault="008C2608" w:rsidP="008C2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C2608" w:rsidRDefault="008C2608" w:rsidP="008C2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C2608" w:rsidRDefault="008C2608" w:rsidP="008C2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C2608" w:rsidRDefault="008C2608" w:rsidP="008C2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C2608" w:rsidRPr="0078283F" w:rsidRDefault="008C2608" w:rsidP="008C2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8283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МБ ДОУ «Шуйский детский сад»</w:t>
      </w:r>
    </w:p>
    <w:p w:rsidR="008C2608" w:rsidRDefault="008C2608" w:rsidP="008C26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C2608" w:rsidRDefault="008C2608" w:rsidP="008C26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C2608" w:rsidRDefault="008C2608" w:rsidP="008C26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C2608" w:rsidRDefault="008C2608" w:rsidP="008C2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82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</w:t>
      </w:r>
      <w:r w:rsidRPr="00782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истоговорки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для автоматизации звука [Ч]</w:t>
      </w:r>
      <w:r w:rsidRPr="00782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8C2608" w:rsidRDefault="008C2608" w:rsidP="008C2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C2608" w:rsidRPr="0078283F" w:rsidRDefault="008C2608" w:rsidP="008C2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МЕТОДИЧЕСКИЕ РЕКОМЕНДАЦИИ ДЛЯ РОДИТЕЛЕЙ И ВОСПИТАТЕЛЕЙ</w:t>
      </w:r>
    </w:p>
    <w:p w:rsidR="008C2608" w:rsidRPr="0078283F" w:rsidRDefault="008C2608" w:rsidP="008C2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C2608" w:rsidRDefault="008C2608" w:rsidP="008C2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C2608" w:rsidRDefault="008C2608" w:rsidP="008C26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C2608" w:rsidRDefault="008C2608" w:rsidP="008C2608">
      <w:pPr>
        <w:shd w:val="clear" w:color="auto" w:fill="FFFFFF"/>
        <w:spacing w:after="0" w:line="240" w:lineRule="auto"/>
        <w:jc w:val="both"/>
        <w:rPr>
          <w:noProof/>
          <w:lang w:eastAsia="ru-RU"/>
        </w:rPr>
      </w:pPr>
    </w:p>
    <w:p w:rsidR="008C2608" w:rsidRDefault="008C2608" w:rsidP="008C2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15DEA0A" wp14:editId="4AE8631D">
            <wp:extent cx="3072384" cy="2172271"/>
            <wp:effectExtent l="0" t="0" r="0" b="0"/>
            <wp:docPr id="1" name="Рисунок 1" descr="https://sad15.my1.ru/v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ad15.my1.ru/vs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210" cy="217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C2608" w:rsidRDefault="008C2608" w:rsidP="008C26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C2608" w:rsidRDefault="008C2608" w:rsidP="008C26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C2608" w:rsidRDefault="008C2608" w:rsidP="008C26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C2608" w:rsidRDefault="008C2608" w:rsidP="008C26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C2608" w:rsidRDefault="008C2608" w:rsidP="008C26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C2608" w:rsidRDefault="008C2608" w:rsidP="008C26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C2608" w:rsidRDefault="008C2608" w:rsidP="008C26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C2608" w:rsidRDefault="008C2608" w:rsidP="008C26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C2608" w:rsidRDefault="008C2608" w:rsidP="008C26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C2608" w:rsidRDefault="008C2608" w:rsidP="008C26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Подготовила: учитель-логопед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Кукушкина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М.Н.</w:t>
      </w:r>
    </w:p>
    <w:p w:rsidR="008C2608" w:rsidRDefault="008C2608" w:rsidP="008C26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C2608" w:rsidRDefault="008C2608" w:rsidP="008C26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C2608" w:rsidRDefault="008C2608" w:rsidP="008C2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с. Шуйское</w:t>
      </w:r>
    </w:p>
    <w:p w:rsidR="008C2608" w:rsidRPr="0078283F" w:rsidRDefault="008C2608" w:rsidP="008C2608">
      <w:pPr>
        <w:shd w:val="clear" w:color="auto" w:fill="FFFFFF"/>
        <w:spacing w:after="0" w:line="3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2608" w:rsidRPr="0078283F" w:rsidRDefault="008C2608" w:rsidP="008C260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  </w:t>
      </w:r>
      <w:r w:rsidRPr="00F1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Цель: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автоматизация звука [Ч]</w:t>
      </w:r>
      <w:r w:rsidRPr="00F120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 речи ребенка.</w:t>
      </w:r>
      <w:r w:rsidRPr="00F1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1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Задачи:</w:t>
      </w:r>
      <w:r w:rsidRPr="00F12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F120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1. Выработать правильное произношение звука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[Ч]</w:t>
      </w:r>
      <w:r w:rsidRPr="00F120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 речи с помощью стихотворений и чистоговорок.</w:t>
      </w:r>
      <w:r w:rsidRPr="00F120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2. Улучшить ритмико-интонационную сторону речи.</w:t>
      </w:r>
      <w:r w:rsidRPr="00F120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3. Повысить речевую активность.</w:t>
      </w:r>
      <w:r w:rsidRPr="00F120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4. Оптимизировать эмоциональный фон, улучшить настроение</w:t>
      </w:r>
      <w:proofErr w:type="gramStart"/>
      <w:r w:rsidRPr="00F120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F120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</w:p>
    <w:p w:rsidR="008C2608" w:rsidRPr="0078283F" w:rsidRDefault="008C2608" w:rsidP="008C260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2608" w:rsidRPr="0078283F" w:rsidRDefault="008C2608" w:rsidP="008C2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МЕТОДИЧЕСКИЕ РЕКОМЕНДАЦИИ ДЛЯ РОДИТЕЛЕЙ И ВОСПИТАТЕЛЕЙ</w:t>
      </w:r>
    </w:p>
    <w:p w:rsidR="008C2608" w:rsidRPr="0078283F" w:rsidRDefault="008C2608" w:rsidP="008C260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Задания по произношению чистоговорок можно использовать не только для общего речевого развития детей, но и для становления хорошей речи ребенка, а так же, для автоматизации, т.е. закрепления звуков, которые были у него нарушены. Повторение чистоговорок можно начинать только тогда, когда ребенок уже умеет произносить нарушенный звук в словах.</w:t>
      </w:r>
    </w:p>
    <w:p w:rsidR="008C2608" w:rsidRPr="0078283F" w:rsidRDefault="008C2608" w:rsidP="008C260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Произносить </w:t>
      </w:r>
      <w:proofErr w:type="spellStart"/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чистоговорки</w:t>
      </w:r>
      <w:proofErr w:type="spellEnd"/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желательно хотя бы 2 – 3 раза в течение дня, по 3 – 4 минуты.</w:t>
      </w:r>
    </w:p>
    <w:p w:rsidR="008C2608" w:rsidRPr="0078283F" w:rsidRDefault="008C2608" w:rsidP="008C260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Когда ребенок усвоит правильное произношение чистоговорок, можно:</w:t>
      </w:r>
    </w:p>
    <w:p w:rsidR="008C2608" w:rsidRPr="0078283F" w:rsidRDefault="008C2608" w:rsidP="008C2608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ускорять или замедлять темп произношения</w:t>
      </w:r>
    </w:p>
    <w:p w:rsidR="008C2608" w:rsidRPr="0078283F" w:rsidRDefault="008C2608" w:rsidP="008C2608">
      <w:pPr>
        <w:numPr>
          <w:ilvl w:val="0"/>
          <w:numId w:val="1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закрепляе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мый слог ударением, например: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ЧИ-ЧИ-ЧИ</w:t>
      </w:r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у солнца теплые лучи.</w:t>
      </w:r>
    </w:p>
    <w:p w:rsidR="008C2608" w:rsidRPr="0078283F" w:rsidRDefault="008C2608" w:rsidP="008C2608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паузами слово с закрепляемым звуком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2608" w:rsidRPr="0078283F" w:rsidRDefault="008C2608" w:rsidP="008C260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Чистоговорки можно использовать и на закрепление знаний по изучаемым детьми лексическим темам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(«Ягоды», «Фрукты», «Овощи»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т.е. в процессе их произношения происходит обогащение словаря ребенка, совершенствование лексико – грамматических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тегорий, усвоение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рифмы.</w:t>
      </w:r>
    </w:p>
    <w:p w:rsidR="008C2608" w:rsidRPr="0078283F" w:rsidRDefault="008C2608" w:rsidP="008C260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данном варианте чистоговорок желательно предлагать детям самим придумывать </w:t>
      </w:r>
      <w:proofErr w:type="spellStart"/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чистоговорки</w:t>
      </w:r>
      <w:proofErr w:type="spellEnd"/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дает возможность развивать их творческое воображение. Не забудьте напомнить  ребенку, что начало </w:t>
      </w:r>
      <w:proofErr w:type="spellStart"/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чистоговорки</w:t>
      </w:r>
      <w:proofErr w:type="spellEnd"/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ее окончанием.</w:t>
      </w:r>
    </w:p>
    <w:p w:rsidR="008C2608" w:rsidRDefault="008C2608" w:rsidP="008C260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2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Например: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Чи-чи-чи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у солнца теплые… (</w:t>
      </w:r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C2608" w:rsidRPr="0078283F" w:rsidRDefault="008C2608" w:rsidP="008C2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стоговорки </w:t>
      </w: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произносить:</w:t>
      </w:r>
    </w:p>
    <w:p w:rsidR="008C2608" w:rsidRPr="0078283F" w:rsidRDefault="008C2608" w:rsidP="008C2608">
      <w:pPr>
        <w:numPr>
          <w:ilvl w:val="0"/>
          <w:numId w:val="2"/>
        </w:numPr>
        <w:shd w:val="clear" w:color="auto" w:fill="FFFFFF"/>
        <w:spacing w:after="0" w:line="288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меняя силу голоса, т.е. громко, тихо, шепотом,</w:t>
      </w:r>
    </w:p>
    <w:p w:rsidR="008C2608" w:rsidRPr="0078283F" w:rsidRDefault="008C2608" w:rsidP="008C2608">
      <w:pPr>
        <w:numPr>
          <w:ilvl w:val="0"/>
          <w:numId w:val="2"/>
        </w:numPr>
        <w:shd w:val="clear" w:color="auto" w:fill="FFFFFF"/>
        <w:spacing w:after="0" w:line="288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форме повествовательной, вопросительной или восклицательной интонации.</w:t>
      </w:r>
    </w:p>
    <w:p w:rsidR="008C2608" w:rsidRDefault="008C2608" w:rsidP="008C26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8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И, помните!</w:t>
      </w:r>
      <w:r w:rsidRPr="00782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Ежедневное произношение чистоговорок обеспечит ребенку четкость дикции, выразительность речи, а так же обогатит новыми интересными знаниями.</w:t>
      </w:r>
    </w:p>
    <w:p w:rsidR="008C2608" w:rsidRPr="0078283F" w:rsidRDefault="008C2608" w:rsidP="008C26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2608" w:rsidRDefault="008C2608" w:rsidP="008C260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Чу-чу-чу - я на волю улечу.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Чи-чи-чи</w:t>
      </w:r>
      <w:proofErr w:type="spellEnd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у солнца теплые лучи.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Чи-чи-чи</w:t>
      </w:r>
      <w:proofErr w:type="spellEnd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вкусные калачи.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Ча-ча-ча - к Саше вызвали врача.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Чу-чу-чу - молоточком я стучу.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Чи-чи-чи</w:t>
      </w:r>
      <w:proofErr w:type="spellEnd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испекли мы калачи.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Че-че-че - сидит кошка на плече.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Юч-юч-юч</w:t>
      </w:r>
      <w:proofErr w:type="spellEnd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потеряла Оля ключ.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Ач-ач-ач</w:t>
      </w:r>
      <w:proofErr w:type="spellEnd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шел по полю черный грач.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Еч-еч-еч</w:t>
      </w:r>
      <w:proofErr w:type="spellEnd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у Сережи щит и меч.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Ач-ач-ач</w:t>
      </w:r>
      <w:proofErr w:type="spellEnd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у меня калач.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Оч-оч-оч</w:t>
      </w:r>
      <w:proofErr w:type="spellEnd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наступила ночь.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Уч-уч-уч</w:t>
      </w:r>
      <w:proofErr w:type="spellEnd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это луч.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Ич-ич-ич</w:t>
      </w:r>
      <w:proofErr w:type="spellEnd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на тебе кулич.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Яч-яч-яч</w:t>
      </w:r>
      <w:proofErr w:type="spellEnd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малыши играют в мяч.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t>АЧ – АЧ – АЧ испеку калач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t>ОЧ – ОЧ – ОЧ наступила ночь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t>ОЧ – ОЧ – ОЧ мама моет дочь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t>УЧ – УЧ – УЧ мы искали ключ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t>УЧ – УЧ – УЧ на небе много туч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Чок-чок-чок</w:t>
      </w:r>
      <w:proofErr w:type="spellEnd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вот веселый хомячок.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Чок-чок-чок</w:t>
      </w:r>
      <w:proofErr w:type="spellEnd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черный паучок.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Ичка-ичка-ичка</w:t>
      </w:r>
      <w:proofErr w:type="spellEnd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вот тебе водичка.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Ачка-ачка-ачка</w:t>
      </w:r>
      <w:proofErr w:type="spellEnd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бегает собачка.</w:t>
      </w:r>
      <w:r w:rsidRPr="008C260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Учки-учки-учки</w:t>
      </w:r>
      <w:proofErr w:type="spellEnd"/>
      <w:r w:rsidRPr="008C2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у Димочки чистые ручки.</w:t>
      </w:r>
    </w:p>
    <w:p w:rsidR="008C2608" w:rsidRPr="008C2608" w:rsidRDefault="008C2608" w:rsidP="008C260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2608">
        <w:rPr>
          <w:rFonts w:ascii="Times New Roman" w:hAnsi="Times New Roman" w:cs="Times New Roman"/>
          <w:color w:val="000000"/>
          <w:sz w:val="24"/>
          <w:szCs w:val="24"/>
        </w:rPr>
        <w:t>АЧА – АЧА – АЧА это наша дача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C2608" w:rsidRPr="008C2608" w:rsidRDefault="008C2608" w:rsidP="008C260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2608">
        <w:rPr>
          <w:rFonts w:ascii="Times New Roman" w:hAnsi="Times New Roman" w:cs="Times New Roman"/>
          <w:color w:val="000000"/>
          <w:sz w:val="24"/>
          <w:szCs w:val="24"/>
        </w:rPr>
        <w:t>ЧОК – ЧОК – ЧОК у девочки сачок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C2608" w:rsidRPr="008C2608" w:rsidRDefault="008C2608" w:rsidP="008C260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2608">
        <w:rPr>
          <w:rFonts w:ascii="Times New Roman" w:hAnsi="Times New Roman" w:cs="Times New Roman"/>
          <w:color w:val="000000"/>
          <w:sz w:val="24"/>
          <w:szCs w:val="24"/>
        </w:rPr>
        <w:t xml:space="preserve">ЧОК – ЧОК – ЧОК у меня </w:t>
      </w:r>
      <w:r>
        <w:rPr>
          <w:rFonts w:ascii="Times New Roman" w:hAnsi="Times New Roman" w:cs="Times New Roman"/>
          <w:color w:val="000000"/>
          <w:sz w:val="24"/>
          <w:szCs w:val="24"/>
        </w:rPr>
        <w:t>кабачок.</w:t>
      </w:r>
    </w:p>
    <w:p w:rsidR="008C2608" w:rsidRPr="008C2608" w:rsidRDefault="008C2608" w:rsidP="008C260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2608">
        <w:rPr>
          <w:rFonts w:ascii="Times New Roman" w:hAnsi="Times New Roman" w:cs="Times New Roman"/>
          <w:color w:val="000000"/>
          <w:sz w:val="24"/>
          <w:szCs w:val="24"/>
        </w:rPr>
        <w:t>ЧОК – ЧОК – ЧОК у бабушки внучок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C2608" w:rsidRPr="008C2608" w:rsidRDefault="008C2608" w:rsidP="008C260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8C2608" w:rsidRPr="008C2608" w:rsidSect="00F120E8">
      <w:pgSz w:w="16838" w:h="11906" w:orient="landscape"/>
      <w:pgMar w:top="284" w:right="253" w:bottom="426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717C"/>
    <w:multiLevelType w:val="multilevel"/>
    <w:tmpl w:val="EB5A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2662F"/>
    <w:multiLevelType w:val="multilevel"/>
    <w:tmpl w:val="D312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08"/>
    <w:rsid w:val="000C17BC"/>
    <w:rsid w:val="008C2608"/>
    <w:rsid w:val="00B0000C"/>
    <w:rsid w:val="00F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8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2021-10-24T19:02:00Z</cp:lastPrinted>
  <dcterms:created xsi:type="dcterms:W3CDTF">2022-03-20T14:30:00Z</dcterms:created>
  <dcterms:modified xsi:type="dcterms:W3CDTF">2024-02-01T11:51:00Z</dcterms:modified>
</cp:coreProperties>
</file>